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658A" w14:textId="77777777" w:rsidR="00A102C6" w:rsidRPr="00795778" w:rsidRDefault="00442D67" w:rsidP="00795778">
      <w:pPr>
        <w:shd w:val="clear" w:color="auto" w:fill="FFFFFF"/>
        <w:jc w:val="center"/>
        <w:rPr>
          <w:rFonts w:ascii="Century Gothic" w:hAnsi="Century Gothic"/>
          <w:sz w:val="28"/>
          <w:szCs w:val="28"/>
        </w:rPr>
      </w:pPr>
      <w:r w:rsidRPr="00795778">
        <w:rPr>
          <w:rFonts w:ascii="Century Gothic" w:hAnsi="Century Gothic"/>
          <w:b/>
          <w:sz w:val="28"/>
          <w:szCs w:val="28"/>
        </w:rPr>
        <w:t>Sile</w:t>
      </w:r>
      <w:r w:rsidR="00D96514" w:rsidRPr="00795778">
        <w:rPr>
          <w:rFonts w:ascii="Century Gothic" w:hAnsi="Century Gothic"/>
          <w:b/>
          <w:sz w:val="28"/>
          <w:szCs w:val="28"/>
        </w:rPr>
        <w:t xml:space="preserve">nt Auction </w:t>
      </w:r>
      <w:r w:rsidR="006348AD" w:rsidRPr="00795778">
        <w:rPr>
          <w:rFonts w:ascii="Century Gothic" w:hAnsi="Century Gothic"/>
          <w:b/>
          <w:sz w:val="28"/>
          <w:szCs w:val="28"/>
        </w:rPr>
        <w:t>Bid Sheet</w:t>
      </w:r>
    </w:p>
    <w:p w14:paraId="2D8352AC" w14:textId="77777777" w:rsidR="00D96514" w:rsidRPr="00795778" w:rsidRDefault="00D96514" w:rsidP="00795778">
      <w:pPr>
        <w:shd w:val="clear" w:color="auto" w:fill="FFFFFF"/>
        <w:jc w:val="center"/>
        <w:rPr>
          <w:rFonts w:ascii="Century Gothic" w:hAnsi="Century Gothic"/>
          <w:sz w:val="28"/>
          <w:szCs w:val="28"/>
        </w:rPr>
      </w:pPr>
    </w:p>
    <w:p w14:paraId="22076DEC" w14:textId="77777777" w:rsidR="00D96514" w:rsidRPr="00795778" w:rsidRDefault="00D96514" w:rsidP="00795778">
      <w:pPr>
        <w:shd w:val="clear" w:color="auto" w:fill="FFFFFF"/>
        <w:jc w:val="center"/>
        <w:rPr>
          <w:rFonts w:ascii="Century Gothic" w:hAnsi="Century Gothic"/>
          <w:sz w:val="28"/>
          <w:szCs w:val="28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5310"/>
      </w:tblGrid>
      <w:tr w:rsidR="00A53465" w:rsidRPr="00795778" w14:paraId="701B30F4" w14:textId="77777777" w:rsidTr="00795778">
        <w:trPr>
          <w:trHeight w:val="377"/>
          <w:jc w:val="center"/>
        </w:trPr>
        <w:tc>
          <w:tcPr>
            <w:tcW w:w="2970" w:type="dxa"/>
            <w:shd w:val="clear" w:color="auto" w:fill="FFFFFF"/>
            <w:vAlign w:val="center"/>
          </w:tcPr>
          <w:p w14:paraId="1210BD9F" w14:textId="77777777" w:rsidR="00DA5F89" w:rsidRPr="00795778" w:rsidRDefault="00A53465" w:rsidP="00795778">
            <w:pPr>
              <w:rPr>
                <w:rFonts w:ascii="Century Gothic" w:hAnsi="Century Gothic"/>
                <w:b/>
              </w:rPr>
            </w:pPr>
            <w:r w:rsidRPr="00795778">
              <w:rPr>
                <w:rFonts w:ascii="Century Gothic" w:hAnsi="Century Gothic"/>
                <w:b/>
              </w:rPr>
              <w:t>Auction Item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274729CC" w14:textId="77777777" w:rsidR="00DA5F89" w:rsidRPr="00795778" w:rsidRDefault="00DA5F89" w:rsidP="00795778">
            <w:pPr>
              <w:rPr>
                <w:rFonts w:ascii="Century Gothic" w:hAnsi="Century Gothic"/>
              </w:rPr>
            </w:pPr>
          </w:p>
        </w:tc>
      </w:tr>
      <w:tr w:rsidR="00A53465" w:rsidRPr="00795778" w14:paraId="79F5C1A2" w14:textId="77777777" w:rsidTr="00795778">
        <w:trPr>
          <w:trHeight w:val="374"/>
          <w:jc w:val="center"/>
        </w:trPr>
        <w:tc>
          <w:tcPr>
            <w:tcW w:w="2970" w:type="dxa"/>
            <w:shd w:val="clear" w:color="auto" w:fill="FFFFFF"/>
            <w:vAlign w:val="center"/>
          </w:tcPr>
          <w:p w14:paraId="5E31E32B" w14:textId="77777777" w:rsidR="00DA5F89" w:rsidRPr="00795778" w:rsidRDefault="00A53465" w:rsidP="00795778">
            <w:pPr>
              <w:rPr>
                <w:rFonts w:ascii="Century Gothic" w:hAnsi="Century Gothic"/>
                <w:b/>
              </w:rPr>
            </w:pPr>
            <w:r w:rsidRPr="00795778">
              <w:rPr>
                <w:rFonts w:ascii="Century Gothic" w:hAnsi="Century Gothic"/>
                <w:b/>
              </w:rPr>
              <w:t>Starting Bid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3AE4E36E" w14:textId="77777777" w:rsidR="00DA5F89" w:rsidRPr="00795778" w:rsidRDefault="00DA5F89" w:rsidP="00795778">
            <w:pPr>
              <w:rPr>
                <w:rFonts w:ascii="Century Gothic" w:hAnsi="Century Gothic"/>
              </w:rPr>
            </w:pPr>
          </w:p>
        </w:tc>
      </w:tr>
      <w:tr w:rsidR="00A53465" w:rsidRPr="00795778" w14:paraId="3D899543" w14:textId="77777777" w:rsidTr="00795778">
        <w:trPr>
          <w:trHeight w:val="359"/>
          <w:jc w:val="center"/>
        </w:trPr>
        <w:tc>
          <w:tcPr>
            <w:tcW w:w="2970" w:type="dxa"/>
            <w:shd w:val="clear" w:color="auto" w:fill="FFFFFF"/>
            <w:vAlign w:val="center"/>
          </w:tcPr>
          <w:p w14:paraId="6412596A" w14:textId="77777777" w:rsidR="00DA5F89" w:rsidRPr="00795778" w:rsidRDefault="00A53465" w:rsidP="00795778">
            <w:pPr>
              <w:rPr>
                <w:rFonts w:ascii="Century Gothic" w:hAnsi="Century Gothic"/>
                <w:b/>
              </w:rPr>
            </w:pPr>
            <w:r w:rsidRPr="00795778">
              <w:rPr>
                <w:rFonts w:ascii="Century Gothic" w:hAnsi="Century Gothic"/>
                <w:b/>
              </w:rPr>
              <w:t>Required Bid Increment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2EFD1133" w14:textId="77777777" w:rsidR="00DA5F89" w:rsidRPr="00795778" w:rsidRDefault="00DA5F89" w:rsidP="00795778">
            <w:pPr>
              <w:rPr>
                <w:rFonts w:ascii="Century Gothic" w:hAnsi="Century Gothic"/>
              </w:rPr>
            </w:pPr>
          </w:p>
        </w:tc>
      </w:tr>
    </w:tbl>
    <w:p w14:paraId="62300CF8" w14:textId="77777777" w:rsidR="00D96514" w:rsidRPr="00795778" w:rsidRDefault="00D96514" w:rsidP="00795778">
      <w:pPr>
        <w:jc w:val="center"/>
        <w:rPr>
          <w:rFonts w:ascii="Century Gothic" w:hAnsi="Century Gothic"/>
        </w:rPr>
      </w:pPr>
    </w:p>
    <w:p w14:paraId="686E79EE" w14:textId="77777777" w:rsidR="006348AD" w:rsidRPr="00795778" w:rsidRDefault="006348AD" w:rsidP="00795778">
      <w:pPr>
        <w:shd w:val="clear" w:color="auto" w:fill="FFFFFF"/>
        <w:jc w:val="center"/>
        <w:rPr>
          <w:rFonts w:ascii="Century Gothic" w:hAnsi="Century Gothic"/>
        </w:rPr>
      </w:pPr>
    </w:p>
    <w:p w14:paraId="7148989E" w14:textId="77777777" w:rsidR="006348AD" w:rsidRPr="00795778" w:rsidRDefault="006348AD" w:rsidP="00795778">
      <w:pPr>
        <w:shd w:val="clear" w:color="auto" w:fill="FFFFFF"/>
        <w:rPr>
          <w:rFonts w:ascii="Century Gothic" w:hAnsi="Century Gothic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3"/>
        <w:gridCol w:w="4147"/>
      </w:tblGrid>
      <w:tr w:rsidR="0034091A" w:rsidRPr="00795778" w14:paraId="246DB6DD" w14:textId="77777777" w:rsidTr="00AA361E">
        <w:trPr>
          <w:trHeight w:val="576"/>
          <w:jc w:val="center"/>
        </w:trPr>
        <w:tc>
          <w:tcPr>
            <w:tcW w:w="4428" w:type="dxa"/>
            <w:shd w:val="clear" w:color="auto" w:fill="E2EFD9"/>
            <w:vAlign w:val="center"/>
          </w:tcPr>
          <w:p w14:paraId="0913DA97" w14:textId="77777777" w:rsidR="006C5FD4" w:rsidRPr="00795778" w:rsidRDefault="00DB4333" w:rsidP="00795778">
            <w:pPr>
              <w:jc w:val="center"/>
              <w:rPr>
                <w:rFonts w:ascii="Century Gothic" w:hAnsi="Century Gothic"/>
                <w:b/>
              </w:rPr>
            </w:pPr>
            <w:r w:rsidRPr="00795778">
              <w:rPr>
                <w:rFonts w:ascii="Century Gothic" w:hAnsi="Century Gothic"/>
                <w:b/>
              </w:rPr>
              <w:t>Na</w:t>
            </w:r>
            <w:r w:rsidR="0034091A" w:rsidRPr="00795778">
              <w:rPr>
                <w:rFonts w:ascii="Century Gothic" w:hAnsi="Century Gothic"/>
                <w:b/>
              </w:rPr>
              <w:t>me or Bidder #</w:t>
            </w:r>
          </w:p>
        </w:tc>
        <w:tc>
          <w:tcPr>
            <w:tcW w:w="4428" w:type="dxa"/>
            <w:shd w:val="clear" w:color="auto" w:fill="E2EFD9"/>
            <w:vAlign w:val="center"/>
          </w:tcPr>
          <w:p w14:paraId="59B589A0" w14:textId="77777777" w:rsidR="006C5FD4" w:rsidRPr="00795778" w:rsidRDefault="0034091A" w:rsidP="00795778">
            <w:pPr>
              <w:jc w:val="center"/>
              <w:rPr>
                <w:rFonts w:ascii="Century Gothic" w:hAnsi="Century Gothic"/>
                <w:b/>
              </w:rPr>
            </w:pPr>
            <w:r w:rsidRPr="00795778">
              <w:rPr>
                <w:rFonts w:ascii="Century Gothic" w:hAnsi="Century Gothic"/>
                <w:b/>
              </w:rPr>
              <w:t>Bid Amount ($)</w:t>
            </w:r>
          </w:p>
        </w:tc>
      </w:tr>
      <w:tr w:rsidR="0034091A" w:rsidRPr="00795778" w14:paraId="77583153" w14:textId="77777777" w:rsidTr="00795778">
        <w:trPr>
          <w:trHeight w:val="576"/>
          <w:jc w:val="center"/>
        </w:trPr>
        <w:tc>
          <w:tcPr>
            <w:tcW w:w="4428" w:type="dxa"/>
            <w:shd w:val="clear" w:color="auto" w:fill="FFFFFF"/>
            <w:vAlign w:val="center"/>
          </w:tcPr>
          <w:p w14:paraId="200CF9CE" w14:textId="77777777" w:rsidR="006C5FD4" w:rsidRPr="00795778" w:rsidRDefault="006C5FD4" w:rsidP="0079577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428" w:type="dxa"/>
            <w:shd w:val="clear" w:color="auto" w:fill="FFFFFF"/>
            <w:vAlign w:val="center"/>
          </w:tcPr>
          <w:p w14:paraId="2CD80C2F" w14:textId="77777777" w:rsidR="006C5FD4" w:rsidRPr="00795778" w:rsidRDefault="006C5FD4" w:rsidP="00795778">
            <w:pPr>
              <w:jc w:val="center"/>
              <w:rPr>
                <w:rFonts w:ascii="Century Gothic" w:hAnsi="Century Gothic"/>
              </w:rPr>
            </w:pPr>
          </w:p>
        </w:tc>
      </w:tr>
      <w:tr w:rsidR="0034091A" w:rsidRPr="00795778" w14:paraId="687FE5BC" w14:textId="77777777" w:rsidTr="00795778">
        <w:trPr>
          <w:trHeight w:val="576"/>
          <w:jc w:val="center"/>
        </w:trPr>
        <w:tc>
          <w:tcPr>
            <w:tcW w:w="4428" w:type="dxa"/>
            <w:shd w:val="clear" w:color="auto" w:fill="FFFFFF"/>
            <w:vAlign w:val="center"/>
          </w:tcPr>
          <w:p w14:paraId="0D693D95" w14:textId="77777777" w:rsidR="006C5FD4" w:rsidRPr="00795778" w:rsidRDefault="006C5FD4" w:rsidP="0079577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428" w:type="dxa"/>
            <w:shd w:val="clear" w:color="auto" w:fill="FFFFFF"/>
            <w:vAlign w:val="center"/>
          </w:tcPr>
          <w:p w14:paraId="196C3D7F" w14:textId="77777777" w:rsidR="006C5FD4" w:rsidRPr="00795778" w:rsidRDefault="006C5FD4" w:rsidP="00795778">
            <w:pPr>
              <w:jc w:val="center"/>
              <w:rPr>
                <w:rFonts w:ascii="Century Gothic" w:hAnsi="Century Gothic"/>
              </w:rPr>
            </w:pPr>
          </w:p>
        </w:tc>
      </w:tr>
      <w:tr w:rsidR="0034091A" w:rsidRPr="00795778" w14:paraId="46270DB5" w14:textId="77777777" w:rsidTr="00795778">
        <w:trPr>
          <w:trHeight w:val="576"/>
          <w:jc w:val="center"/>
        </w:trPr>
        <w:tc>
          <w:tcPr>
            <w:tcW w:w="4428" w:type="dxa"/>
            <w:shd w:val="clear" w:color="auto" w:fill="FFFFFF"/>
            <w:vAlign w:val="center"/>
          </w:tcPr>
          <w:p w14:paraId="0D9D4AC5" w14:textId="77777777" w:rsidR="006C5FD4" w:rsidRPr="00795778" w:rsidRDefault="006C5FD4" w:rsidP="0079577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428" w:type="dxa"/>
            <w:shd w:val="clear" w:color="auto" w:fill="FFFFFF"/>
            <w:vAlign w:val="center"/>
          </w:tcPr>
          <w:p w14:paraId="664A2980" w14:textId="77777777" w:rsidR="006C5FD4" w:rsidRPr="00795778" w:rsidRDefault="006C5FD4" w:rsidP="00795778">
            <w:pPr>
              <w:jc w:val="center"/>
              <w:rPr>
                <w:rFonts w:ascii="Century Gothic" w:hAnsi="Century Gothic"/>
              </w:rPr>
            </w:pPr>
          </w:p>
        </w:tc>
      </w:tr>
      <w:tr w:rsidR="0034091A" w:rsidRPr="00795778" w14:paraId="61D82DE5" w14:textId="77777777" w:rsidTr="00795778">
        <w:trPr>
          <w:trHeight w:val="576"/>
          <w:jc w:val="center"/>
        </w:trPr>
        <w:tc>
          <w:tcPr>
            <w:tcW w:w="4428" w:type="dxa"/>
            <w:shd w:val="clear" w:color="auto" w:fill="FFFFFF"/>
            <w:vAlign w:val="center"/>
          </w:tcPr>
          <w:p w14:paraId="6345BC68" w14:textId="77777777" w:rsidR="006C5FD4" w:rsidRPr="00795778" w:rsidRDefault="006C5FD4" w:rsidP="0079577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428" w:type="dxa"/>
            <w:shd w:val="clear" w:color="auto" w:fill="FFFFFF"/>
            <w:vAlign w:val="center"/>
          </w:tcPr>
          <w:p w14:paraId="0559D1F4" w14:textId="77777777" w:rsidR="006C5FD4" w:rsidRPr="00795778" w:rsidRDefault="006C5FD4" w:rsidP="00795778">
            <w:pPr>
              <w:jc w:val="center"/>
              <w:rPr>
                <w:rFonts w:ascii="Century Gothic" w:hAnsi="Century Gothic"/>
              </w:rPr>
            </w:pPr>
          </w:p>
        </w:tc>
      </w:tr>
      <w:tr w:rsidR="0034091A" w:rsidRPr="00795778" w14:paraId="7BAE2877" w14:textId="77777777" w:rsidTr="00795778">
        <w:trPr>
          <w:trHeight w:val="576"/>
          <w:jc w:val="center"/>
        </w:trPr>
        <w:tc>
          <w:tcPr>
            <w:tcW w:w="4428" w:type="dxa"/>
            <w:shd w:val="clear" w:color="auto" w:fill="FFFFFF"/>
            <w:vAlign w:val="center"/>
          </w:tcPr>
          <w:p w14:paraId="3D658322" w14:textId="77777777" w:rsidR="006C5FD4" w:rsidRPr="00795778" w:rsidRDefault="006C5FD4" w:rsidP="0079577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428" w:type="dxa"/>
            <w:shd w:val="clear" w:color="auto" w:fill="FFFFFF"/>
            <w:vAlign w:val="center"/>
          </w:tcPr>
          <w:p w14:paraId="7A647A20" w14:textId="77777777" w:rsidR="006C5FD4" w:rsidRPr="00795778" w:rsidRDefault="006C5FD4" w:rsidP="00795778">
            <w:pPr>
              <w:jc w:val="center"/>
              <w:rPr>
                <w:rFonts w:ascii="Century Gothic" w:hAnsi="Century Gothic"/>
              </w:rPr>
            </w:pPr>
          </w:p>
        </w:tc>
      </w:tr>
      <w:tr w:rsidR="0034091A" w:rsidRPr="00795778" w14:paraId="103B374C" w14:textId="77777777" w:rsidTr="00795778">
        <w:trPr>
          <w:trHeight w:val="576"/>
          <w:jc w:val="center"/>
        </w:trPr>
        <w:tc>
          <w:tcPr>
            <w:tcW w:w="4428" w:type="dxa"/>
            <w:shd w:val="clear" w:color="auto" w:fill="FFFFFF"/>
            <w:vAlign w:val="center"/>
          </w:tcPr>
          <w:p w14:paraId="63534D65" w14:textId="77777777" w:rsidR="006C5FD4" w:rsidRPr="00795778" w:rsidRDefault="006C5FD4" w:rsidP="0079577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428" w:type="dxa"/>
            <w:shd w:val="clear" w:color="auto" w:fill="FFFFFF"/>
            <w:vAlign w:val="center"/>
          </w:tcPr>
          <w:p w14:paraId="0DCD18C0" w14:textId="77777777" w:rsidR="006C5FD4" w:rsidRPr="00795778" w:rsidRDefault="006C5FD4" w:rsidP="00795778">
            <w:pPr>
              <w:jc w:val="center"/>
              <w:rPr>
                <w:rFonts w:ascii="Century Gothic" w:hAnsi="Century Gothic"/>
              </w:rPr>
            </w:pPr>
          </w:p>
        </w:tc>
      </w:tr>
      <w:tr w:rsidR="0034091A" w:rsidRPr="00795778" w14:paraId="3BBDE228" w14:textId="77777777" w:rsidTr="00795778">
        <w:trPr>
          <w:trHeight w:val="576"/>
          <w:jc w:val="center"/>
        </w:trPr>
        <w:tc>
          <w:tcPr>
            <w:tcW w:w="4428" w:type="dxa"/>
            <w:shd w:val="clear" w:color="auto" w:fill="FFFFFF"/>
            <w:vAlign w:val="center"/>
          </w:tcPr>
          <w:p w14:paraId="4AC52544" w14:textId="77777777" w:rsidR="006C5FD4" w:rsidRPr="00795778" w:rsidRDefault="006C5FD4" w:rsidP="0079577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428" w:type="dxa"/>
            <w:shd w:val="clear" w:color="auto" w:fill="FFFFFF"/>
            <w:vAlign w:val="center"/>
          </w:tcPr>
          <w:p w14:paraId="0833868F" w14:textId="77777777" w:rsidR="006C5FD4" w:rsidRPr="00795778" w:rsidRDefault="006C5FD4" w:rsidP="00795778">
            <w:pPr>
              <w:jc w:val="center"/>
              <w:rPr>
                <w:rFonts w:ascii="Century Gothic" w:hAnsi="Century Gothic"/>
              </w:rPr>
            </w:pPr>
          </w:p>
        </w:tc>
      </w:tr>
      <w:tr w:rsidR="0034091A" w:rsidRPr="00795778" w14:paraId="164CC380" w14:textId="77777777" w:rsidTr="00795778">
        <w:trPr>
          <w:trHeight w:val="576"/>
          <w:jc w:val="center"/>
        </w:trPr>
        <w:tc>
          <w:tcPr>
            <w:tcW w:w="4428" w:type="dxa"/>
            <w:shd w:val="clear" w:color="auto" w:fill="FFFFFF"/>
            <w:vAlign w:val="center"/>
          </w:tcPr>
          <w:p w14:paraId="7E99F9EF" w14:textId="77777777" w:rsidR="006C5FD4" w:rsidRPr="00795778" w:rsidRDefault="006C5FD4" w:rsidP="0079577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428" w:type="dxa"/>
            <w:shd w:val="clear" w:color="auto" w:fill="FFFFFF"/>
            <w:vAlign w:val="center"/>
          </w:tcPr>
          <w:p w14:paraId="74164B1E" w14:textId="77777777" w:rsidR="006C5FD4" w:rsidRPr="00795778" w:rsidRDefault="006C5FD4" w:rsidP="00795778">
            <w:pPr>
              <w:jc w:val="center"/>
              <w:rPr>
                <w:rFonts w:ascii="Century Gothic" w:hAnsi="Century Gothic"/>
              </w:rPr>
            </w:pPr>
          </w:p>
        </w:tc>
      </w:tr>
      <w:tr w:rsidR="0034091A" w:rsidRPr="00795778" w14:paraId="7D5C3A98" w14:textId="77777777" w:rsidTr="00795778">
        <w:trPr>
          <w:trHeight w:val="576"/>
          <w:jc w:val="center"/>
        </w:trPr>
        <w:tc>
          <w:tcPr>
            <w:tcW w:w="4428" w:type="dxa"/>
            <w:shd w:val="clear" w:color="auto" w:fill="FFFFFF"/>
            <w:vAlign w:val="center"/>
          </w:tcPr>
          <w:p w14:paraId="19F4B3E2" w14:textId="77777777" w:rsidR="006C5FD4" w:rsidRPr="00795778" w:rsidRDefault="006C5FD4" w:rsidP="0079577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428" w:type="dxa"/>
            <w:shd w:val="clear" w:color="auto" w:fill="FFFFFF"/>
            <w:vAlign w:val="center"/>
          </w:tcPr>
          <w:p w14:paraId="5BA5A949" w14:textId="77777777" w:rsidR="006C5FD4" w:rsidRPr="00795778" w:rsidRDefault="006C5FD4" w:rsidP="00795778">
            <w:pPr>
              <w:jc w:val="center"/>
              <w:rPr>
                <w:rFonts w:ascii="Century Gothic" w:hAnsi="Century Gothic"/>
              </w:rPr>
            </w:pPr>
          </w:p>
        </w:tc>
      </w:tr>
      <w:tr w:rsidR="0034091A" w:rsidRPr="00795778" w14:paraId="158506D1" w14:textId="77777777" w:rsidTr="00795778">
        <w:trPr>
          <w:trHeight w:val="576"/>
          <w:jc w:val="center"/>
        </w:trPr>
        <w:tc>
          <w:tcPr>
            <w:tcW w:w="4428" w:type="dxa"/>
            <w:shd w:val="clear" w:color="auto" w:fill="FFFFFF"/>
            <w:vAlign w:val="center"/>
          </w:tcPr>
          <w:p w14:paraId="5640DAB2" w14:textId="77777777" w:rsidR="006C5FD4" w:rsidRPr="00795778" w:rsidRDefault="006C5FD4" w:rsidP="0079577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428" w:type="dxa"/>
            <w:shd w:val="clear" w:color="auto" w:fill="FFFFFF"/>
            <w:vAlign w:val="center"/>
          </w:tcPr>
          <w:p w14:paraId="1112B3B6" w14:textId="77777777" w:rsidR="006C5FD4" w:rsidRPr="00795778" w:rsidRDefault="006C5FD4" w:rsidP="00795778">
            <w:pPr>
              <w:jc w:val="center"/>
              <w:rPr>
                <w:rFonts w:ascii="Century Gothic" w:hAnsi="Century Gothic"/>
              </w:rPr>
            </w:pPr>
          </w:p>
        </w:tc>
      </w:tr>
      <w:tr w:rsidR="0034091A" w:rsidRPr="00795778" w14:paraId="5942FF66" w14:textId="77777777" w:rsidTr="00795778">
        <w:trPr>
          <w:trHeight w:val="576"/>
          <w:jc w:val="center"/>
        </w:trPr>
        <w:tc>
          <w:tcPr>
            <w:tcW w:w="4428" w:type="dxa"/>
            <w:shd w:val="clear" w:color="auto" w:fill="FFFFFF"/>
            <w:vAlign w:val="center"/>
          </w:tcPr>
          <w:p w14:paraId="2B632E28" w14:textId="77777777" w:rsidR="006C5FD4" w:rsidRPr="00795778" w:rsidRDefault="006C5FD4" w:rsidP="0079577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428" w:type="dxa"/>
            <w:shd w:val="clear" w:color="auto" w:fill="FFFFFF"/>
            <w:vAlign w:val="center"/>
          </w:tcPr>
          <w:p w14:paraId="16EE9125" w14:textId="77777777" w:rsidR="006C5FD4" w:rsidRPr="00795778" w:rsidRDefault="006C5FD4" w:rsidP="00795778">
            <w:pPr>
              <w:jc w:val="center"/>
              <w:rPr>
                <w:rFonts w:ascii="Century Gothic" w:hAnsi="Century Gothic"/>
              </w:rPr>
            </w:pPr>
          </w:p>
        </w:tc>
      </w:tr>
      <w:tr w:rsidR="0034091A" w:rsidRPr="00795778" w14:paraId="2CFDE3FC" w14:textId="77777777" w:rsidTr="00795778">
        <w:trPr>
          <w:trHeight w:val="576"/>
          <w:jc w:val="center"/>
        </w:trPr>
        <w:tc>
          <w:tcPr>
            <w:tcW w:w="4428" w:type="dxa"/>
            <w:shd w:val="clear" w:color="auto" w:fill="FFFFFF"/>
            <w:vAlign w:val="center"/>
          </w:tcPr>
          <w:p w14:paraId="7A4CC66A" w14:textId="77777777" w:rsidR="006C5FD4" w:rsidRPr="00795778" w:rsidRDefault="006C5FD4" w:rsidP="0079577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428" w:type="dxa"/>
            <w:shd w:val="clear" w:color="auto" w:fill="FFFFFF"/>
            <w:vAlign w:val="center"/>
          </w:tcPr>
          <w:p w14:paraId="6E64D2F5" w14:textId="77777777" w:rsidR="006C5FD4" w:rsidRPr="00795778" w:rsidRDefault="006C5FD4" w:rsidP="00795778">
            <w:pPr>
              <w:jc w:val="center"/>
              <w:rPr>
                <w:rFonts w:ascii="Century Gothic" w:hAnsi="Century Gothic"/>
              </w:rPr>
            </w:pPr>
          </w:p>
        </w:tc>
      </w:tr>
      <w:tr w:rsidR="0034091A" w:rsidRPr="00795778" w14:paraId="0AC7E473" w14:textId="77777777" w:rsidTr="00795778">
        <w:trPr>
          <w:trHeight w:val="576"/>
          <w:jc w:val="center"/>
        </w:trPr>
        <w:tc>
          <w:tcPr>
            <w:tcW w:w="4428" w:type="dxa"/>
            <w:shd w:val="clear" w:color="auto" w:fill="FFFFFF"/>
            <w:vAlign w:val="center"/>
          </w:tcPr>
          <w:p w14:paraId="23201271" w14:textId="77777777" w:rsidR="006C5FD4" w:rsidRPr="00795778" w:rsidRDefault="006C5FD4" w:rsidP="0079577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428" w:type="dxa"/>
            <w:shd w:val="clear" w:color="auto" w:fill="FFFFFF"/>
            <w:vAlign w:val="center"/>
          </w:tcPr>
          <w:p w14:paraId="20702F00" w14:textId="77777777" w:rsidR="006C5FD4" w:rsidRPr="00795778" w:rsidRDefault="006C5FD4" w:rsidP="00795778">
            <w:pPr>
              <w:jc w:val="center"/>
              <w:rPr>
                <w:rFonts w:ascii="Century Gothic" w:hAnsi="Century Gothic"/>
              </w:rPr>
            </w:pPr>
          </w:p>
        </w:tc>
      </w:tr>
      <w:tr w:rsidR="0034091A" w:rsidRPr="00795778" w14:paraId="14EEBD18" w14:textId="77777777" w:rsidTr="00795778">
        <w:trPr>
          <w:trHeight w:val="576"/>
          <w:jc w:val="center"/>
        </w:trPr>
        <w:tc>
          <w:tcPr>
            <w:tcW w:w="4428" w:type="dxa"/>
            <w:shd w:val="clear" w:color="auto" w:fill="FFFFFF"/>
            <w:vAlign w:val="center"/>
          </w:tcPr>
          <w:p w14:paraId="3193D443" w14:textId="77777777" w:rsidR="006C5FD4" w:rsidRPr="00795778" w:rsidRDefault="006C5FD4" w:rsidP="0079577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428" w:type="dxa"/>
            <w:shd w:val="clear" w:color="auto" w:fill="FFFFFF"/>
            <w:vAlign w:val="center"/>
          </w:tcPr>
          <w:p w14:paraId="0F42E8EE" w14:textId="77777777" w:rsidR="006C5FD4" w:rsidRPr="00795778" w:rsidRDefault="006C5FD4" w:rsidP="00795778">
            <w:pPr>
              <w:jc w:val="center"/>
              <w:rPr>
                <w:rFonts w:ascii="Century Gothic" w:hAnsi="Century Gothic"/>
              </w:rPr>
            </w:pPr>
          </w:p>
        </w:tc>
      </w:tr>
      <w:tr w:rsidR="0034091A" w:rsidRPr="00795778" w14:paraId="3066C7F2" w14:textId="77777777" w:rsidTr="00795778">
        <w:trPr>
          <w:trHeight w:val="576"/>
          <w:jc w:val="center"/>
        </w:trPr>
        <w:tc>
          <w:tcPr>
            <w:tcW w:w="4428" w:type="dxa"/>
            <w:shd w:val="clear" w:color="auto" w:fill="FFFFFF"/>
            <w:vAlign w:val="center"/>
          </w:tcPr>
          <w:p w14:paraId="25D8F1E6" w14:textId="77777777" w:rsidR="006C5FD4" w:rsidRPr="00795778" w:rsidRDefault="006C5FD4" w:rsidP="0079577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428" w:type="dxa"/>
            <w:shd w:val="clear" w:color="auto" w:fill="FFFFFF"/>
            <w:vAlign w:val="center"/>
          </w:tcPr>
          <w:p w14:paraId="0EC4D688" w14:textId="77777777" w:rsidR="006C5FD4" w:rsidRPr="00795778" w:rsidRDefault="006C5FD4" w:rsidP="00795778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72114CA7" w14:textId="77777777" w:rsidR="006348AD" w:rsidRPr="00795778" w:rsidRDefault="006348AD" w:rsidP="00795778">
      <w:pPr>
        <w:rPr>
          <w:rFonts w:ascii="Century Gothic" w:hAnsi="Century Gothic"/>
        </w:rPr>
      </w:pPr>
    </w:p>
    <w:sectPr w:rsidR="006348AD" w:rsidRPr="00795778" w:rsidSect="00A102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48AD"/>
    <w:rsid w:val="000D601E"/>
    <w:rsid w:val="002C63E5"/>
    <w:rsid w:val="0034091A"/>
    <w:rsid w:val="00442D67"/>
    <w:rsid w:val="005677E4"/>
    <w:rsid w:val="005F2F95"/>
    <w:rsid w:val="006348AD"/>
    <w:rsid w:val="006C5FD4"/>
    <w:rsid w:val="00795778"/>
    <w:rsid w:val="008B416A"/>
    <w:rsid w:val="008C7E71"/>
    <w:rsid w:val="00A102C6"/>
    <w:rsid w:val="00A53465"/>
    <w:rsid w:val="00AA361E"/>
    <w:rsid w:val="00BA4FB2"/>
    <w:rsid w:val="00D96514"/>
    <w:rsid w:val="00DA5F89"/>
    <w:rsid w:val="00DB4333"/>
    <w:rsid w:val="00F03559"/>
    <w:rsid w:val="00F044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B02C7D"/>
  <w15:chartTrackingRefBased/>
  <w15:docId w15:val="{F62B48B4-3456-48C1-A4B2-90E84CFD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2C6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www.BusinessFormTemplate.com</vt:lpstr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www.BusinessFormTemplate.com</dc:title>
  <dc:subject/>
  <dc:creator>www.BusinessFormTemplate.com</dc:creator>
  <cp:keywords/>
  <dc:description/>
  <cp:lastModifiedBy>1811</cp:lastModifiedBy>
  <cp:revision>3</cp:revision>
  <cp:lastPrinted>2011-03-23T11:40:00Z</cp:lastPrinted>
  <dcterms:created xsi:type="dcterms:W3CDTF">2022-05-23T07:59:00Z</dcterms:created>
  <dcterms:modified xsi:type="dcterms:W3CDTF">2022-05-23T11:51:00Z</dcterms:modified>
</cp:coreProperties>
</file>